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E30F" w14:textId="6F982BD6" w:rsidR="00962DE2" w:rsidRPr="000C217F" w:rsidRDefault="00A41EF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Virtual </w:t>
      </w:r>
      <w:r w:rsidR="00213D43" w:rsidRPr="000C217F">
        <w:rPr>
          <w:rFonts w:ascii="Arial" w:hAnsi="Arial" w:cs="Arial"/>
          <w:b/>
          <w:bCs/>
          <w:sz w:val="24"/>
          <w:szCs w:val="24"/>
          <w:u w:val="single"/>
        </w:rPr>
        <w:t xml:space="preserve">Museum Tours </w:t>
      </w:r>
    </w:p>
    <w:p w14:paraId="35484A70" w14:textId="68E3325C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British Museum – London </w:t>
      </w:r>
    </w:p>
    <w:p w14:paraId="718F73BA" w14:textId="6F0FF50C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Guggenheim Museum – New York </w:t>
      </w:r>
    </w:p>
    <w:p w14:paraId="5238B057" w14:textId="7F259CE0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National Gallery of Art – Washington DC </w:t>
      </w:r>
    </w:p>
    <w:p w14:paraId="609BFC01" w14:textId="27F65583" w:rsidR="00213D43" w:rsidRPr="000C217F" w:rsidRDefault="00213D43">
      <w:pPr>
        <w:rPr>
          <w:rFonts w:ascii="Arial" w:hAnsi="Arial" w:cs="Arial"/>
          <w:sz w:val="24"/>
          <w:szCs w:val="24"/>
        </w:rPr>
      </w:pPr>
      <w:proofErr w:type="spellStart"/>
      <w:r w:rsidRPr="000C217F">
        <w:rPr>
          <w:rFonts w:ascii="Arial" w:hAnsi="Arial" w:cs="Arial"/>
          <w:sz w:val="24"/>
          <w:szCs w:val="24"/>
        </w:rPr>
        <w:t>Musee</w:t>
      </w:r>
      <w:proofErr w:type="spellEnd"/>
      <w:r w:rsidRPr="000C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17F">
        <w:rPr>
          <w:rFonts w:ascii="Arial" w:hAnsi="Arial" w:cs="Arial"/>
          <w:sz w:val="24"/>
          <w:szCs w:val="24"/>
        </w:rPr>
        <w:t>d’Osay</w:t>
      </w:r>
      <w:proofErr w:type="spellEnd"/>
      <w:r w:rsidRPr="000C217F">
        <w:rPr>
          <w:rFonts w:ascii="Arial" w:hAnsi="Arial" w:cs="Arial"/>
          <w:sz w:val="24"/>
          <w:szCs w:val="24"/>
        </w:rPr>
        <w:t xml:space="preserve"> – Paris </w:t>
      </w:r>
    </w:p>
    <w:p w14:paraId="303B4A5F" w14:textId="7DD2C2A5" w:rsidR="00213D43" w:rsidRPr="000C217F" w:rsidRDefault="000C217F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>National</w:t>
      </w:r>
      <w:r w:rsidR="00213D43" w:rsidRPr="000C217F">
        <w:rPr>
          <w:rFonts w:ascii="Arial" w:hAnsi="Arial" w:cs="Arial"/>
          <w:sz w:val="24"/>
          <w:szCs w:val="24"/>
        </w:rPr>
        <w:t xml:space="preserve"> </w:t>
      </w:r>
      <w:r w:rsidRPr="000C217F">
        <w:rPr>
          <w:rFonts w:ascii="Arial" w:hAnsi="Arial" w:cs="Arial"/>
          <w:sz w:val="24"/>
          <w:szCs w:val="24"/>
        </w:rPr>
        <w:t>Museum</w:t>
      </w:r>
      <w:r w:rsidR="00213D43" w:rsidRPr="000C217F">
        <w:rPr>
          <w:rFonts w:ascii="Arial" w:hAnsi="Arial" w:cs="Arial"/>
          <w:sz w:val="24"/>
          <w:szCs w:val="24"/>
        </w:rPr>
        <w:t xml:space="preserve"> </w:t>
      </w:r>
      <w:r w:rsidRPr="000C217F">
        <w:rPr>
          <w:rFonts w:ascii="Arial" w:hAnsi="Arial" w:cs="Arial"/>
          <w:sz w:val="24"/>
          <w:szCs w:val="24"/>
        </w:rPr>
        <w:t>of</w:t>
      </w:r>
      <w:r w:rsidR="00213D43" w:rsidRPr="000C217F">
        <w:rPr>
          <w:rFonts w:ascii="Arial" w:hAnsi="Arial" w:cs="Arial"/>
          <w:sz w:val="24"/>
          <w:szCs w:val="24"/>
        </w:rPr>
        <w:t xml:space="preserve"> Modern </w:t>
      </w:r>
      <w:r w:rsidR="00D204EE" w:rsidRPr="000C217F">
        <w:rPr>
          <w:rFonts w:ascii="Arial" w:hAnsi="Arial" w:cs="Arial"/>
          <w:sz w:val="24"/>
          <w:szCs w:val="24"/>
        </w:rPr>
        <w:t>and contemporary</w:t>
      </w:r>
      <w:r w:rsidR="00213D43" w:rsidRPr="000C217F">
        <w:rPr>
          <w:rFonts w:ascii="Arial" w:hAnsi="Arial" w:cs="Arial"/>
          <w:sz w:val="24"/>
          <w:szCs w:val="24"/>
        </w:rPr>
        <w:t xml:space="preserve"> Art – Seoul </w:t>
      </w:r>
    </w:p>
    <w:p w14:paraId="0ADC13F9" w14:textId="12826985" w:rsidR="00213D43" w:rsidRPr="000C217F" w:rsidRDefault="000C217F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>Pergamon</w:t>
      </w:r>
      <w:r w:rsidR="00213D43" w:rsidRPr="000C217F">
        <w:rPr>
          <w:rFonts w:ascii="Arial" w:hAnsi="Arial" w:cs="Arial"/>
          <w:sz w:val="24"/>
          <w:szCs w:val="24"/>
        </w:rPr>
        <w:t xml:space="preserve"> museum – Berlin </w:t>
      </w:r>
    </w:p>
    <w:p w14:paraId="5FFFB48E" w14:textId="143B4C6A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Van Gogh </w:t>
      </w:r>
      <w:r w:rsidR="000C217F" w:rsidRPr="000C217F">
        <w:rPr>
          <w:rFonts w:ascii="Arial" w:hAnsi="Arial" w:cs="Arial"/>
          <w:sz w:val="24"/>
          <w:szCs w:val="24"/>
        </w:rPr>
        <w:t>Museum</w:t>
      </w:r>
      <w:r w:rsidRPr="000C217F">
        <w:rPr>
          <w:rFonts w:ascii="Arial" w:hAnsi="Arial" w:cs="Arial"/>
          <w:sz w:val="24"/>
          <w:szCs w:val="24"/>
        </w:rPr>
        <w:t xml:space="preserve"> – Amsterdam </w:t>
      </w:r>
    </w:p>
    <w:p w14:paraId="159B63FC" w14:textId="3016D8DA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J. Paul Getty Museum – Los Angeles </w:t>
      </w:r>
    </w:p>
    <w:p w14:paraId="3CE93502" w14:textId="46043B2D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Uffizi Gallery – Florence </w:t>
      </w:r>
    </w:p>
    <w:p w14:paraId="2B5F0BFC" w14:textId="0E225C8E" w:rsidR="00213D43" w:rsidRPr="000C217F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>MASP – Sao Paulo</w:t>
      </w:r>
    </w:p>
    <w:p w14:paraId="57456F01" w14:textId="10BA7560" w:rsidR="00213D43" w:rsidRPr="000C217F" w:rsidRDefault="00D204EE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>Louvre,</w:t>
      </w:r>
      <w:r w:rsidR="00213D43" w:rsidRPr="000C217F">
        <w:rPr>
          <w:rFonts w:ascii="Arial" w:hAnsi="Arial" w:cs="Arial"/>
          <w:sz w:val="24"/>
          <w:szCs w:val="24"/>
        </w:rPr>
        <w:t xml:space="preserve"> Paris </w:t>
      </w:r>
    </w:p>
    <w:p w14:paraId="126F4E54" w14:textId="7789EC3F" w:rsidR="00213D43" w:rsidRDefault="00213D43">
      <w:pPr>
        <w:rPr>
          <w:rFonts w:ascii="Arial" w:hAnsi="Arial" w:cs="Arial"/>
          <w:sz w:val="24"/>
          <w:szCs w:val="24"/>
        </w:rPr>
      </w:pPr>
      <w:r w:rsidRPr="000C217F">
        <w:rPr>
          <w:rFonts w:ascii="Arial" w:hAnsi="Arial" w:cs="Arial"/>
          <w:sz w:val="24"/>
          <w:szCs w:val="24"/>
        </w:rPr>
        <w:t xml:space="preserve">National Museum of Natural History Virtual Tour </w:t>
      </w:r>
    </w:p>
    <w:p w14:paraId="013930EA" w14:textId="0A163696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</w:p>
    <w:p w14:paraId="1138C71A" w14:textId="4DB6566D" w:rsidR="000C217F" w:rsidRDefault="000C217F" w:rsidP="000C217F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0C217F">
        <w:rPr>
          <w:rFonts w:ascii="Arial" w:hAnsi="Arial" w:cs="Arial"/>
          <w:b/>
          <w:bCs/>
          <w:sz w:val="24"/>
          <w:szCs w:val="24"/>
          <w:u w:val="single"/>
        </w:rPr>
        <w:t xml:space="preserve">Virtual Field Trips </w:t>
      </w:r>
    </w:p>
    <w:p w14:paraId="671E766D" w14:textId="73167DD0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Cincinnati Zoo Live animal visits ( Weekdays at 7pm) </w:t>
      </w:r>
    </w:p>
    <w:p w14:paraId="3CB3AD6A" w14:textId="0960F5AE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Diego Zoo Live creature Cam</w:t>
      </w:r>
    </w:p>
    <w:p w14:paraId="67BDD59F" w14:textId="72F4C20E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Toronto Zoo Live videos </w:t>
      </w:r>
    </w:p>
    <w:p w14:paraId="32C57851" w14:textId="3F66F8F5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Yellowstone National Park Virtual Tour </w:t>
      </w:r>
    </w:p>
    <w:p w14:paraId="7649D09E" w14:textId="2A2ED74C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 (Not Really!) </w:t>
      </w:r>
    </w:p>
    <w:p w14:paraId="620637EE" w14:textId="2579C304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Monterey Bay Aquarium </w:t>
      </w:r>
    </w:p>
    <w:p w14:paraId="4B3B49EB" w14:textId="5B015F53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Atlanta Zoo Animal Cams</w:t>
      </w:r>
    </w:p>
    <w:p w14:paraId="5EB2E09F" w14:textId="2B0E8310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Houston Zoo Animal Cams </w:t>
      </w:r>
    </w:p>
    <w:p w14:paraId="66C6CC16" w14:textId="271FD823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Wall of China </w:t>
      </w:r>
    </w:p>
    <w:p w14:paraId="0BB38D8F" w14:textId="51B5F4A4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Tours of Historic and Cultural Heritage Site </w:t>
      </w:r>
    </w:p>
    <w:p w14:paraId="4C770FEB" w14:textId="1D8A88A4" w:rsidR="000C217F" w:rsidRDefault="000C217F" w:rsidP="000C21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Inventors hall of Fame .</w:t>
      </w:r>
    </w:p>
    <w:p w14:paraId="31D9714D" w14:textId="77777777" w:rsidR="000C217F" w:rsidRPr="000C217F" w:rsidRDefault="000C217F">
      <w:pPr>
        <w:rPr>
          <w:rFonts w:ascii="Arial" w:hAnsi="Arial" w:cs="Arial"/>
          <w:sz w:val="24"/>
          <w:szCs w:val="24"/>
        </w:rPr>
      </w:pPr>
    </w:p>
    <w:p w14:paraId="434FEFC1" w14:textId="77777777" w:rsidR="00213D43" w:rsidRDefault="00213D43"/>
    <w:p w14:paraId="428C20CA" w14:textId="77777777" w:rsidR="00213D43" w:rsidRDefault="00213D43"/>
    <w:sectPr w:rsidR="0021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43"/>
    <w:rsid w:val="000C217F"/>
    <w:rsid w:val="00213D43"/>
    <w:rsid w:val="00647FE6"/>
    <w:rsid w:val="00962DE2"/>
    <w:rsid w:val="00A41EF8"/>
    <w:rsid w:val="00D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2909"/>
  <w15:chartTrackingRefBased/>
  <w15:docId w15:val="{57248248-7202-44A9-A61E-02A8A5A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 · S4IL</dc:creator>
  <cp:keywords/>
  <dc:description/>
  <cp:lastModifiedBy>Karen Hunt · S4IL</cp:lastModifiedBy>
  <cp:revision>4</cp:revision>
  <dcterms:created xsi:type="dcterms:W3CDTF">2020-04-27T07:08:00Z</dcterms:created>
  <dcterms:modified xsi:type="dcterms:W3CDTF">2020-04-27T07:27:00Z</dcterms:modified>
</cp:coreProperties>
</file>